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4D3F" w14:textId="77777777" w:rsidR="00AE4924" w:rsidRDefault="00AE4924" w:rsidP="00AE4924">
      <w:r>
        <w:t>Carroll County Schools Hiring</w:t>
      </w:r>
    </w:p>
    <w:p w14:paraId="1DE62DD9" w14:textId="40C90AD2" w:rsidR="003B3F78" w:rsidRDefault="00C80329" w:rsidP="00AE4924">
      <w:r>
        <w:t>Principal/CTE Director</w:t>
      </w:r>
      <w:r w:rsidR="00AE4924">
        <w:t xml:space="preserve"> </w:t>
      </w:r>
      <w:r>
        <w:t xml:space="preserve">@ the Carroll County Technical Center </w:t>
      </w:r>
      <w:r w:rsidR="00AE4924">
        <w:t>(</w:t>
      </w:r>
      <w:proofErr w:type="gramStart"/>
      <w:r>
        <w:t>Twelve</w:t>
      </w:r>
      <w:r w:rsidR="00AE4924">
        <w:t xml:space="preserve"> month</w:t>
      </w:r>
      <w:proofErr w:type="gramEnd"/>
      <w:r w:rsidR="00AE4924">
        <w:t xml:space="preserve"> position)</w:t>
      </w:r>
    </w:p>
    <w:p w14:paraId="2279AE02" w14:textId="77777777" w:rsidR="00AE4924" w:rsidRDefault="00AE4924" w:rsidP="00AE4924">
      <w:r>
        <w:t>Applications can be picked up at the Carroll County Schools Board of Education or online at carrollschools.com</w:t>
      </w:r>
    </w:p>
    <w:p w14:paraId="311543D7" w14:textId="70E8060D" w:rsidR="00AE4924" w:rsidRDefault="00AE4924" w:rsidP="00AE4924">
      <w:r>
        <w:t xml:space="preserve">Application and resume should be submitted by 12:00 p.m. </w:t>
      </w:r>
      <w:r w:rsidR="00C80329">
        <w:t>Thursday,</w:t>
      </w:r>
      <w:r>
        <w:t xml:space="preserve"> </w:t>
      </w:r>
      <w:r w:rsidR="00C80329">
        <w:t>May</w:t>
      </w:r>
      <w:r>
        <w:t xml:space="preserve"> </w:t>
      </w:r>
      <w:r w:rsidR="00C80329">
        <w:t>19</w:t>
      </w:r>
      <w:r>
        <w:t xml:space="preserve">, </w:t>
      </w:r>
      <w:proofErr w:type="gramStart"/>
      <w:r>
        <w:t>20</w:t>
      </w:r>
      <w:r w:rsidR="00C80329">
        <w:t>22</w:t>
      </w:r>
      <w:proofErr w:type="gramEnd"/>
      <w:r>
        <w:t xml:space="preserve"> to:</w:t>
      </w:r>
    </w:p>
    <w:p w14:paraId="17D86307" w14:textId="77777777" w:rsidR="00AE4924" w:rsidRDefault="00AE4924" w:rsidP="00AE4924">
      <w:r>
        <w:tab/>
        <w:t>Johnny McAdams</w:t>
      </w:r>
    </w:p>
    <w:p w14:paraId="635BC7CD" w14:textId="77777777" w:rsidR="00AE4924" w:rsidRDefault="00AE4924" w:rsidP="00AE4924">
      <w:pPr>
        <w:ind w:firstLine="720"/>
      </w:pPr>
      <w:r>
        <w:t>Carroll County Board of Education</w:t>
      </w:r>
    </w:p>
    <w:p w14:paraId="530CEF85" w14:textId="77777777" w:rsidR="00AE4924" w:rsidRDefault="00AE4924" w:rsidP="00AE4924">
      <w:pPr>
        <w:ind w:firstLine="720"/>
      </w:pPr>
      <w:r>
        <w:t>14155 Paris Street</w:t>
      </w:r>
    </w:p>
    <w:p w14:paraId="324D984F" w14:textId="77777777" w:rsidR="00AE4924" w:rsidRDefault="00AE4924" w:rsidP="00AE4924">
      <w:pPr>
        <w:ind w:firstLine="720"/>
      </w:pPr>
      <w:r>
        <w:t>Huntingdon, TN 38344</w:t>
      </w:r>
    </w:p>
    <w:p w14:paraId="65D8E41E" w14:textId="77777777" w:rsidR="00AE4924" w:rsidRDefault="00AE4924" w:rsidP="00AE4924">
      <w:r w:rsidRPr="00AE4924">
        <w:t>For additional information you may contact:</w:t>
      </w:r>
      <w:r>
        <w:t xml:space="preserve"> Johnny McAdams @ (731) 986-4482</w:t>
      </w:r>
    </w:p>
    <w:p w14:paraId="513A75FA" w14:textId="77777777" w:rsidR="00FB4E0F" w:rsidRPr="00C9678E" w:rsidRDefault="00FB4E0F" w:rsidP="00FB4E0F">
      <w:pPr>
        <w:spacing w:after="0" w:line="240" w:lineRule="auto"/>
        <w:rPr>
          <w:i/>
          <w:iCs/>
          <w:sz w:val="20"/>
          <w:szCs w:val="20"/>
        </w:rPr>
      </w:pPr>
      <w:r w:rsidRPr="00C9678E">
        <w:rPr>
          <w:i/>
          <w:iCs/>
          <w:sz w:val="20"/>
          <w:szCs w:val="20"/>
        </w:rPr>
        <w:t>Carroll County Department of Education is an equal opportunity employer.</w:t>
      </w:r>
    </w:p>
    <w:p w14:paraId="4CB42F6F" w14:textId="77777777" w:rsidR="00AE4924" w:rsidRDefault="00AE4924" w:rsidP="00AE4924"/>
    <w:sectPr w:rsidR="00AE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24"/>
    <w:rsid w:val="00265971"/>
    <w:rsid w:val="003B3F78"/>
    <w:rsid w:val="00AE4924"/>
    <w:rsid w:val="00C8032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1A56"/>
  <w15:chartTrackingRefBased/>
  <w15:docId w15:val="{E1F20716-A14F-463A-A356-D5333D1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Mcadams</dc:creator>
  <cp:keywords/>
  <dc:description/>
  <cp:lastModifiedBy>Bryan Bunch</cp:lastModifiedBy>
  <cp:revision>2</cp:revision>
  <dcterms:created xsi:type="dcterms:W3CDTF">2022-04-20T15:17:00Z</dcterms:created>
  <dcterms:modified xsi:type="dcterms:W3CDTF">2022-04-20T15:17:00Z</dcterms:modified>
</cp:coreProperties>
</file>